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3D2CA2" w:rsidRDefault="00DF6D8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3D2CA2">
        <w:rPr>
          <w:rFonts w:ascii="Times New Roman" w:hAnsi="Times New Roman" w:cs="Times New Roman"/>
          <w:b/>
        </w:rPr>
        <w:t>№</w:t>
      </w:r>
      <w:r w:rsidR="00906583" w:rsidRPr="003D2CA2">
        <w:rPr>
          <w:rFonts w:ascii="Times New Roman" w:hAnsi="Times New Roman" w:cs="Times New Roman"/>
        </w:rPr>
        <w:t xml:space="preserve"> </w:t>
      </w:r>
      <w:r w:rsidR="00943DE1" w:rsidRPr="003D2CA2">
        <w:rPr>
          <w:rFonts w:ascii="Times New Roman" w:hAnsi="Times New Roman" w:cs="Times New Roman"/>
          <w:b/>
        </w:rPr>
        <w:t>357</w:t>
      </w:r>
      <w:r w:rsidR="00375958" w:rsidRPr="003D2CA2">
        <w:rPr>
          <w:rFonts w:ascii="Times New Roman" w:hAnsi="Times New Roman" w:cs="Times New Roman"/>
          <w:b/>
        </w:rPr>
        <w:t xml:space="preserve"> </w:t>
      </w:r>
      <w:r w:rsidR="00155B39" w:rsidRPr="003D2CA2">
        <w:rPr>
          <w:rFonts w:ascii="Times New Roman" w:hAnsi="Times New Roman" w:cs="Times New Roman"/>
          <w:b/>
        </w:rPr>
        <w:t>-ПИ</w:t>
      </w:r>
      <w:r w:rsidR="005D53AD" w:rsidRPr="003D2CA2">
        <w:rPr>
          <w:rFonts w:ascii="Times New Roman" w:hAnsi="Times New Roman" w:cs="Times New Roman"/>
          <w:b/>
        </w:rPr>
        <w:t>*</w:t>
      </w:r>
    </w:p>
    <w:p w:rsidR="00EF29C5" w:rsidRPr="003D2CA2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3D2CA2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D2CA2" w:rsidRDefault="00F637C7" w:rsidP="00943DE1">
      <w:pPr>
        <w:spacing w:after="0"/>
        <w:jc w:val="center"/>
        <w:rPr>
          <w:rFonts w:ascii="Times New Roman" w:hAnsi="Times New Roman" w:cs="Times New Roman"/>
          <w:b/>
        </w:rPr>
      </w:pPr>
      <w:r w:rsidRPr="003D2CA2">
        <w:rPr>
          <w:rFonts w:ascii="Times New Roman" w:hAnsi="Times New Roman" w:cs="Times New Roman"/>
          <w:b/>
        </w:rPr>
        <w:t>«</w:t>
      </w:r>
      <w:r w:rsidR="00943DE1" w:rsidRPr="003D2CA2">
        <w:rPr>
          <w:rFonts w:ascii="Times New Roman" w:hAnsi="Times New Roman" w:cs="Times New Roman"/>
          <w:b/>
        </w:rPr>
        <w:t>Выполнение работ по замеру и монтажу облицовочными фасадными панелями входов №1,2,3,4,5 на объекте строительства: «Многоквартирный дом, расположенный по адресу: г. Орёл, ул. Раздольная, д.11а»</w:t>
      </w:r>
      <w:r w:rsidR="00752715" w:rsidRPr="003D2CA2">
        <w:rPr>
          <w:rFonts w:ascii="Times New Roman" w:hAnsi="Times New Roman" w:cs="Times New Roman"/>
          <w:b/>
        </w:rPr>
        <w:t>»</w:t>
      </w:r>
      <w:r w:rsidR="0090309D" w:rsidRPr="003D2CA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943DE1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943DE1" w:rsidRDefault="00943DE1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3DE1">
              <w:rPr>
                <w:rFonts w:ascii="Times New Roman" w:hAnsi="Times New Roman" w:cs="Times New Roman"/>
              </w:rPr>
              <w:t>Выполнение работ по замеру и монтажу облицовочными фасадными панелями входов №1,2,3,4,5 на объекте строительства: «Многоквартирный дом, расположенный по адресу: г. Орёл, ул. Раздольная, д.11а»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B93574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328B4" w:rsidP="00632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8B4"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.03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6328B4" w:rsidP="00632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6328B4" w:rsidP="006328B4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10.04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15:00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6328B4" w:rsidP="00632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DF6D86" w:rsidRPr="00E8707D" w:rsidRDefault="00DF6D86" w:rsidP="00DF6D86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DF6D86" w:rsidRPr="00F611A1" w:rsidTr="0003061E">
        <w:trPr>
          <w:trHeight w:val="471"/>
        </w:trPr>
        <w:tc>
          <w:tcPr>
            <w:tcW w:w="2410" w:type="dxa"/>
            <w:vAlign w:val="center"/>
          </w:tcPr>
          <w:p w:rsidR="00DF6D86" w:rsidRPr="00F611A1" w:rsidRDefault="00DF6D86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D86" w:rsidRPr="00F611A1" w:rsidRDefault="00DF6D86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DF6D86" w:rsidRPr="00F611A1" w:rsidRDefault="00DF6D86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F6D86" w:rsidRPr="00F611A1" w:rsidTr="0003061E">
        <w:trPr>
          <w:trHeight w:val="455"/>
        </w:trPr>
        <w:tc>
          <w:tcPr>
            <w:tcW w:w="2410" w:type="dxa"/>
            <w:vAlign w:val="center"/>
          </w:tcPr>
          <w:p w:rsidR="00DF6D86" w:rsidRPr="002E3E8F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E8F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D86" w:rsidRPr="00401EE4" w:rsidRDefault="00DF6D86" w:rsidP="00DF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F6D86" w:rsidRPr="00F611A1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F6D86" w:rsidRPr="00F611A1" w:rsidTr="0003061E">
        <w:trPr>
          <w:trHeight w:val="455"/>
        </w:trPr>
        <w:tc>
          <w:tcPr>
            <w:tcW w:w="2410" w:type="dxa"/>
            <w:vAlign w:val="center"/>
          </w:tcPr>
          <w:p w:rsidR="00DF6D86" w:rsidRPr="002E3E8F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E8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D86" w:rsidRPr="00401EE4" w:rsidRDefault="00DF6D86" w:rsidP="00DF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DF6D86" w:rsidRPr="00F611A1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DF6D86" w:rsidRPr="00EF57D4" w:rsidRDefault="00DF6D86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ind w:firstLine="708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По итогам проведенной переторжки поступило предложение о снижении стоимости коммерческого предложения от одного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DF6D86" w:rsidRPr="00F611A1" w:rsidTr="0003061E">
        <w:trPr>
          <w:trHeight w:val="471"/>
        </w:trPr>
        <w:tc>
          <w:tcPr>
            <w:tcW w:w="2410" w:type="dxa"/>
            <w:vAlign w:val="center"/>
          </w:tcPr>
          <w:p w:rsidR="00DF6D86" w:rsidRPr="00F611A1" w:rsidRDefault="00DF6D86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D86" w:rsidRPr="00F611A1" w:rsidRDefault="00DF6D86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DF6D86" w:rsidRPr="00F611A1" w:rsidRDefault="00DF6D86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F6D86" w:rsidRPr="00F611A1" w:rsidTr="0003061E">
        <w:trPr>
          <w:trHeight w:val="455"/>
        </w:trPr>
        <w:tc>
          <w:tcPr>
            <w:tcW w:w="2410" w:type="dxa"/>
            <w:vAlign w:val="center"/>
          </w:tcPr>
          <w:p w:rsidR="00DF6D86" w:rsidRPr="002E3E8F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E8F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D86" w:rsidRPr="002E3E8F" w:rsidRDefault="00DF6D86" w:rsidP="00DF6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DF6D86" w:rsidRPr="00F611A1" w:rsidRDefault="00DF6D86" w:rsidP="00DF6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</w:t>
            </w:r>
            <w:bookmarkStart w:id="0" w:name="_GoBack"/>
            <w:bookmarkEnd w:id="0"/>
            <w:r w:rsidRPr="00C35021">
              <w:rPr>
                <w:b/>
                <w:i/>
              </w:rPr>
              <w:t>оответствует</w:t>
            </w:r>
          </w:p>
        </w:tc>
      </w:tr>
    </w:tbl>
    <w:p w:rsidR="00E066FC" w:rsidRPr="00AB1B2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F6255E" w:rsidRDefault="00DF6D86" w:rsidP="00DF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</w:t>
      </w:r>
      <w:r w:rsidR="00482E8A" w:rsidRPr="00946132">
        <w:rPr>
          <w:rFonts w:ascii="Times New Roman" w:hAnsi="Times New Roman"/>
        </w:rPr>
        <w:t xml:space="preserve">. </w:t>
      </w:r>
      <w:r w:rsidR="00946132" w:rsidRPr="00946132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946132" w:rsidRPr="002E3E8F">
        <w:rPr>
          <w:rFonts w:ascii="Times New Roman" w:hAnsi="Times New Roman"/>
        </w:rPr>
        <w:t>Выполнение работ по замеру и монтажу облицовочными фасадными панелями входов №1,2,3,4,5 на объекте строительства: «Многоквартирный дом, расположенный по адресу: г. Орёл, ул. Раздольная, д.11а»</w:t>
      </w:r>
      <w:r w:rsidR="00946132" w:rsidRPr="00946132">
        <w:rPr>
          <w:rFonts w:ascii="Times New Roman" w:hAnsi="Times New Roman"/>
        </w:rPr>
        <w:t xml:space="preserve">», принять решение о признании </w:t>
      </w:r>
      <w:r>
        <w:rPr>
          <w:rFonts w:ascii="Times New Roman" w:hAnsi="Times New Roman"/>
        </w:rPr>
        <w:t>У</w:t>
      </w:r>
      <w:r w:rsidR="00946132" w:rsidRPr="00946132">
        <w:rPr>
          <w:rFonts w:ascii="Times New Roman" w:hAnsi="Times New Roman"/>
        </w:rPr>
        <w:t xml:space="preserve">частника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46132" w:rsidRPr="00946132">
        <w:rPr>
          <w:rFonts w:ascii="Times New Roman" w:hAnsi="Times New Roman"/>
        </w:rPr>
        <w:t>победителем, предложивши</w:t>
      </w:r>
      <w:r w:rsidR="003D2CA2">
        <w:rPr>
          <w:rFonts w:ascii="Times New Roman" w:hAnsi="Times New Roman"/>
        </w:rPr>
        <w:t>м лучшие условия выполнения работ и имеющего положительный опыт взаимодействия с ГК.</w:t>
      </w:r>
      <w:r w:rsidR="00946132" w:rsidRPr="00946132">
        <w:rPr>
          <w:rFonts w:ascii="Times New Roman" w:hAnsi="Times New Roman"/>
        </w:rPr>
        <w:t xml:space="preserve"> 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946132" w:rsidRPr="002E3E8F">
        <w:rPr>
          <w:rFonts w:ascii="Times New Roman" w:hAnsi="Times New Roman" w:cs="Times New Roman"/>
        </w:rPr>
        <w:t>Выполнение работ по замеру и монтажу облицовочными фасадными панелями входов №1,2,3,4,5 на объекте строительства: «Многоквартирный дом, расположенный по адресу: г. Орёл, ул. Раздольная, д.11а»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E2" w:rsidRDefault="00CE78E2" w:rsidP="00637DD7">
      <w:pPr>
        <w:spacing w:after="0" w:line="240" w:lineRule="auto"/>
      </w:pPr>
      <w:r>
        <w:separator/>
      </w:r>
    </w:p>
  </w:endnote>
  <w:endnote w:type="continuationSeparator" w:id="0">
    <w:p w:rsidR="00CE78E2" w:rsidRDefault="00CE78E2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E2" w:rsidRDefault="00CE78E2" w:rsidP="00637DD7">
      <w:pPr>
        <w:spacing w:after="0" w:line="240" w:lineRule="auto"/>
      </w:pPr>
      <w:r>
        <w:separator/>
      </w:r>
    </w:p>
  </w:footnote>
  <w:footnote w:type="continuationSeparator" w:id="0">
    <w:p w:rsidR="00CE78E2" w:rsidRDefault="00CE78E2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3E8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2CA2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03C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7023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28B4"/>
    <w:rsid w:val="0063416E"/>
    <w:rsid w:val="00634176"/>
    <w:rsid w:val="00635BE2"/>
    <w:rsid w:val="0063662F"/>
    <w:rsid w:val="0063737D"/>
    <w:rsid w:val="00637DD7"/>
    <w:rsid w:val="006438CD"/>
    <w:rsid w:val="00644DB6"/>
    <w:rsid w:val="00644E13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5B00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2B0B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3DE1"/>
    <w:rsid w:val="00944FAD"/>
    <w:rsid w:val="00946132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6462"/>
    <w:rsid w:val="00B93574"/>
    <w:rsid w:val="00B95000"/>
    <w:rsid w:val="00B957D4"/>
    <w:rsid w:val="00B968C7"/>
    <w:rsid w:val="00BA4100"/>
    <w:rsid w:val="00BA66C6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2CD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8E2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D86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04EE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D7C21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C43D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9378-9545-4E9C-9AB0-4176E287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12</cp:revision>
  <cp:lastPrinted>2023-08-01T08:43:00Z</cp:lastPrinted>
  <dcterms:created xsi:type="dcterms:W3CDTF">2025-01-31T12:31:00Z</dcterms:created>
  <dcterms:modified xsi:type="dcterms:W3CDTF">2025-08-12T08:44:00Z</dcterms:modified>
</cp:coreProperties>
</file>